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DFE1" w14:textId="7E4B1118" w:rsidR="00A945AA" w:rsidRPr="00075A1A" w:rsidRDefault="0013222F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4472C4" w:themeColor="accent5"/>
        </w:rPr>
      </w:pPr>
      <w:r w:rsidRPr="00075A1A">
        <w:rPr>
          <w:rFonts w:eastAsia="Times New Roman" w:cs="Times New Roman"/>
          <w:b/>
          <w:bCs/>
          <w:color w:val="4472C4" w:themeColor="accent5"/>
        </w:rPr>
        <w:t>KẾ HOẠCH TUÂN 1</w:t>
      </w:r>
      <w:r w:rsidR="004B321E" w:rsidRPr="00075A1A">
        <w:rPr>
          <w:rFonts w:eastAsia="Times New Roman" w:cs="Times New Roman"/>
          <w:b/>
          <w:bCs/>
          <w:color w:val="4472C4" w:themeColor="accent5"/>
        </w:rPr>
        <w:t>/</w:t>
      </w:r>
      <w:r w:rsidR="00075A1A" w:rsidRPr="00075A1A">
        <w:rPr>
          <w:rFonts w:eastAsia="Times New Roman" w:cs="Times New Roman"/>
          <w:b/>
          <w:bCs/>
          <w:color w:val="4472C4" w:themeColor="accent5"/>
        </w:rPr>
        <w:t>3</w:t>
      </w:r>
      <w:r w:rsidR="007601B9" w:rsidRPr="00075A1A">
        <w:rPr>
          <w:rFonts w:eastAsia="Times New Roman" w:cs="Times New Roman"/>
          <w:b/>
          <w:bCs/>
          <w:color w:val="4472C4" w:themeColor="accent5"/>
        </w:rPr>
        <w:t>/202</w:t>
      </w:r>
      <w:r w:rsidR="00A81AF3">
        <w:rPr>
          <w:rFonts w:eastAsia="Times New Roman" w:cs="Times New Roman"/>
          <w:b/>
          <w:bCs/>
          <w:color w:val="4472C4" w:themeColor="accent5"/>
        </w:rPr>
        <w:t>5</w:t>
      </w:r>
      <w:r w:rsidR="00A945AA" w:rsidRPr="00075A1A">
        <w:rPr>
          <w:rFonts w:eastAsia="Times New Roman" w:cs="Times New Roman"/>
          <w:b/>
          <w:bCs/>
          <w:color w:val="4472C4" w:themeColor="accent5"/>
        </w:rPr>
        <w:t xml:space="preserve"> </w:t>
      </w:r>
    </w:p>
    <w:tbl>
      <w:tblPr>
        <w:tblW w:w="11320" w:type="dxa"/>
        <w:tblInd w:w="-106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46"/>
        <w:gridCol w:w="2004"/>
        <w:gridCol w:w="20"/>
        <w:gridCol w:w="2010"/>
        <w:gridCol w:w="8"/>
        <w:gridCol w:w="21"/>
        <w:gridCol w:w="66"/>
        <w:gridCol w:w="1825"/>
        <w:gridCol w:w="23"/>
        <w:gridCol w:w="138"/>
        <w:gridCol w:w="1549"/>
        <w:gridCol w:w="15"/>
        <w:gridCol w:w="13"/>
        <w:gridCol w:w="124"/>
        <w:gridCol w:w="1758"/>
      </w:tblGrid>
      <w:tr w:rsidR="00A945AA" w:rsidRPr="00331E1D" w14:paraId="5172DD94" w14:textId="77777777" w:rsidTr="00075A1A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51656512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CÁC HOẠT ĐỘNG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9E3556F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2</w:t>
            </w:r>
          </w:p>
          <w:p w14:paraId="61515166" w14:textId="2AA39C24" w:rsidR="00A945AA" w:rsidRPr="00331E1D" w:rsidRDefault="00075A1A" w:rsidP="0013222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A81AF3">
              <w:rPr>
                <w:rFonts w:eastAsia="Times New Roman" w:cs="Times New Roman"/>
                <w:b/>
                <w:bCs/>
                <w:color w:val="000000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07AC9A3D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3</w:t>
            </w:r>
          </w:p>
          <w:p w14:paraId="03A5C405" w14:textId="4B72CFE7" w:rsidR="00A945AA" w:rsidRPr="00331E1D" w:rsidRDefault="0092070F" w:rsidP="0013222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A81AF3">
              <w:rPr>
                <w:rFonts w:eastAsia="Times New Roman" w:cs="Times New Roman"/>
                <w:b/>
                <w:bCs/>
                <w:color w:val="000000"/>
              </w:rPr>
              <w:t>4</w:t>
            </w:r>
            <w:r w:rsidR="00075A1A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095DAD97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4</w:t>
            </w:r>
          </w:p>
          <w:p w14:paraId="69D92F0D" w14:textId="75C22066" w:rsidR="00A945AA" w:rsidRPr="00331E1D" w:rsidRDefault="004D09D6" w:rsidP="0013222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A81AF3">
              <w:rPr>
                <w:rFonts w:eastAsia="Times New Roman" w:cs="Times New Roman"/>
                <w:b/>
                <w:bCs/>
                <w:color w:val="000000"/>
              </w:rPr>
              <w:t>5</w:t>
            </w:r>
            <w:r w:rsidR="00075A1A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4B321E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4BEF0493" w14:textId="4D108861" w:rsidR="00A945AA" w:rsidRPr="00331E1D" w:rsidRDefault="00A945AA" w:rsidP="0013222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5</w:t>
            </w:r>
            <w:r w:rsidR="004D09D6"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="004D09D6"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 w:rsidR="004D09D6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A81AF3">
              <w:rPr>
                <w:rFonts w:eastAsia="Times New Roman" w:cs="Times New Roman"/>
                <w:b/>
                <w:bCs/>
                <w:color w:val="000000"/>
              </w:rPr>
              <w:t>6</w:t>
            </w:r>
            <w:r w:rsidR="00075A1A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2B8F6919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6</w:t>
            </w:r>
          </w:p>
          <w:p w14:paraId="37BFBAED" w14:textId="30F84862" w:rsidR="00A945AA" w:rsidRPr="00331E1D" w:rsidRDefault="004D09D6" w:rsidP="0013222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A81AF3">
              <w:rPr>
                <w:rFonts w:eastAsia="Times New Roman" w:cs="Times New Roman"/>
                <w:b/>
                <w:bCs/>
                <w:color w:val="000000"/>
              </w:rPr>
              <w:t>7</w:t>
            </w:r>
            <w:r w:rsidR="00075A1A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F22869" w:rsidRPr="00331E1D" w14:paraId="126B4DCF" w14:textId="77777777" w:rsidTr="00075A1A">
        <w:trPr>
          <w:trHeight w:val="1125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3EAB5B8B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Đón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trẻ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Trò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chuyện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4EE3C919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Trò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nghỉ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tuần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cùng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gia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A99D" w14:textId="77777777" w:rsidR="00F22869" w:rsidRPr="00A04CE9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Cho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nhẹ</w:t>
            </w:r>
            <w:proofErr w:type="spellEnd"/>
          </w:p>
        </w:tc>
        <w:tc>
          <w:tcPr>
            <w:tcW w:w="19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43A" w14:textId="77777777" w:rsidR="00F22869" w:rsidRPr="00A04CE9" w:rsidRDefault="004B321E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Những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biển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báo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giao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thấy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đường</w:t>
            </w:r>
            <w:proofErr w:type="spellEnd"/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E1D" w14:textId="77777777" w:rsidR="00F22869" w:rsidRPr="00A04CE9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 w:rsidRPr="00A04CE9">
              <w:rPr>
                <w:rFonts w:cs="Times New Roman"/>
              </w:rPr>
              <w:t xml:space="preserve">Cho </w:t>
            </w:r>
            <w:proofErr w:type="spellStart"/>
            <w:r w:rsidRPr="00A04CE9">
              <w:rPr>
                <w:rFonts w:cs="Times New Roman"/>
              </w:rPr>
              <w:t>trẻ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chơi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lắp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ráp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D390EB" w14:textId="77777777" w:rsidR="00F22869" w:rsidRPr="00A04CE9" w:rsidRDefault="00F22869" w:rsidP="004B321E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A04CE9">
              <w:rPr>
                <w:rFonts w:cs="Times New Roman"/>
              </w:rPr>
              <w:t>Trò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chuyện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về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="00BB3D04">
              <w:rPr>
                <w:rFonts w:cs="Times New Roman"/>
              </w:rPr>
              <w:t>ngày</w:t>
            </w:r>
            <w:proofErr w:type="spellEnd"/>
            <w:r w:rsidR="00BB3D04">
              <w:rPr>
                <w:rFonts w:cs="Times New Roman"/>
              </w:rPr>
              <w:t xml:space="preserve"> 8/3</w:t>
            </w:r>
          </w:p>
        </w:tc>
      </w:tr>
      <w:tr w:rsidR="00F22869" w:rsidRPr="00331E1D" w14:paraId="212D5AA2" w14:textId="77777777" w:rsidTr="00075A1A">
        <w:trPr>
          <w:trHeight w:val="15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3994A7C9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dục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6F59C98" w14:textId="77777777" w:rsidR="00F22869" w:rsidRPr="00BD5CE8" w:rsidRDefault="00F22869" w:rsidP="00F22869">
            <w:pPr>
              <w:tabs>
                <w:tab w:val="left" w:pos="0"/>
              </w:tabs>
              <w:spacing w:line="288" w:lineRule="auto"/>
              <w:rPr>
                <w:color w:val="000000" w:themeColor="text1"/>
                <w:sz w:val="26"/>
                <w:szCs w:val="26"/>
                <w:lang w:val="de-DE"/>
              </w:rPr>
            </w:pPr>
            <w:r w:rsidRPr="00BD5CE8">
              <w:rPr>
                <w:b/>
                <w:color w:val="000000" w:themeColor="text1"/>
                <w:sz w:val="26"/>
                <w:szCs w:val="26"/>
                <w:lang w:val="de-DE"/>
              </w:rPr>
              <w:t>Hô hấp</w:t>
            </w:r>
            <w:r w:rsidRPr="00BD5CE8">
              <w:rPr>
                <w:color w:val="000000" w:themeColor="text1"/>
                <w:sz w:val="26"/>
                <w:szCs w:val="26"/>
                <w:lang w:val="de-DE"/>
              </w:rPr>
              <w:t>: Hít vào thở ra</w:t>
            </w:r>
          </w:p>
          <w:p w14:paraId="67852D23" w14:textId="77777777" w:rsidR="007601B9" w:rsidRPr="007601B9" w:rsidRDefault="007601B9" w:rsidP="007601B9">
            <w:pPr>
              <w:rPr>
                <w:rFonts w:cs="Times New Roman"/>
                <w:sz w:val="24"/>
                <w:szCs w:val="22"/>
              </w:rPr>
            </w:pPr>
            <w:r w:rsidRPr="007601B9">
              <w:rPr>
                <w:rFonts w:cs="Times New Roman"/>
                <w:b/>
                <w:sz w:val="24"/>
                <w:szCs w:val="22"/>
              </w:rPr>
              <w:t>Tay</w:t>
            </w:r>
            <w:r w:rsidRPr="007601B9">
              <w:rPr>
                <w:rFonts w:cs="Times New Roman"/>
                <w:sz w:val="24"/>
                <w:szCs w:val="22"/>
              </w:rPr>
              <w:t>:</w:t>
            </w:r>
          </w:p>
          <w:p w14:paraId="7B218136" w14:textId="77777777" w:rsidR="007601B9" w:rsidRPr="007601B9" w:rsidRDefault="007601B9" w:rsidP="007601B9">
            <w:pPr>
              <w:spacing w:after="160" w:line="259" w:lineRule="auto"/>
              <w:ind w:left="360"/>
              <w:rPr>
                <w:rFonts w:cstheme="minorBidi"/>
                <w:szCs w:val="22"/>
              </w:rPr>
            </w:pPr>
            <w:proofErr w:type="spellStart"/>
            <w:r w:rsidRPr="007601B9">
              <w:rPr>
                <w:rFonts w:cstheme="minorBidi"/>
              </w:rPr>
              <w:t>Bài</w:t>
            </w:r>
            <w:proofErr w:type="spellEnd"/>
            <w:r w:rsidRPr="007601B9">
              <w:rPr>
                <w:rFonts w:cstheme="minorBidi"/>
              </w:rPr>
              <w:t xml:space="preserve"> </w:t>
            </w:r>
            <w:proofErr w:type="spellStart"/>
            <w:r w:rsidRPr="007601B9">
              <w:rPr>
                <w:rFonts w:cstheme="minorBidi"/>
              </w:rPr>
              <w:t>tập</w:t>
            </w:r>
            <w:proofErr w:type="spellEnd"/>
            <w:r w:rsidRPr="007601B9">
              <w:rPr>
                <w:rFonts w:cstheme="minorBidi"/>
              </w:rPr>
              <w:t xml:space="preserve"> </w:t>
            </w:r>
            <w:proofErr w:type="spellStart"/>
            <w:r w:rsidRPr="007601B9">
              <w:rPr>
                <w:rFonts w:cstheme="minorBidi"/>
              </w:rPr>
              <w:t>tập</w:t>
            </w:r>
            <w:proofErr w:type="spellEnd"/>
            <w:r w:rsidRPr="007601B9">
              <w:rPr>
                <w:rFonts w:cstheme="minorBidi"/>
              </w:rPr>
              <w:t xml:space="preserve"> 2: </w:t>
            </w:r>
          </w:p>
          <w:p w14:paraId="4F66EB3A" w14:textId="77777777" w:rsidR="007601B9" w:rsidRPr="007601B9" w:rsidRDefault="007601B9" w:rsidP="007601B9">
            <w:pPr>
              <w:spacing w:after="160" w:line="259" w:lineRule="auto"/>
              <w:rPr>
                <w:rFonts w:cstheme="minorBidi"/>
                <w:szCs w:val="22"/>
              </w:rPr>
            </w:pPr>
          </w:p>
          <w:p w14:paraId="3A5AFE97" w14:textId="77777777" w:rsidR="007601B9" w:rsidRPr="007601B9" w:rsidRDefault="007601B9" w:rsidP="007601B9">
            <w:pPr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2"/>
              </w:rPr>
            </w:pPr>
            <w:proofErr w:type="spellStart"/>
            <w:r w:rsidRPr="007601B9">
              <w:rPr>
                <w:rFonts w:cs="Times New Roman"/>
                <w:b/>
              </w:rPr>
              <w:t>Lưng</w:t>
            </w:r>
            <w:proofErr w:type="spellEnd"/>
            <w:r w:rsidRPr="007601B9">
              <w:rPr>
                <w:rFonts w:cs="Times New Roman"/>
                <w:b/>
              </w:rPr>
              <w:t xml:space="preserve">- </w:t>
            </w:r>
            <w:proofErr w:type="spellStart"/>
            <w:r w:rsidRPr="007601B9">
              <w:rPr>
                <w:rFonts w:cs="Times New Roman"/>
                <w:b/>
              </w:rPr>
              <w:t>bụng</w:t>
            </w:r>
            <w:proofErr w:type="spellEnd"/>
            <w:r w:rsidRPr="007601B9">
              <w:rPr>
                <w:rFonts w:cs="Times New Roman"/>
                <w:sz w:val="24"/>
                <w:szCs w:val="22"/>
              </w:rPr>
              <w:t>:</w:t>
            </w:r>
            <w:r w:rsidRPr="007601B9">
              <w:rPr>
                <w:rFonts w:cstheme="minorBidi"/>
              </w:rPr>
              <w:t xml:space="preserve"> </w:t>
            </w:r>
          </w:p>
          <w:p w14:paraId="4FE5BD9F" w14:textId="77777777" w:rsidR="007601B9" w:rsidRPr="007601B9" w:rsidRDefault="007601B9" w:rsidP="007601B9">
            <w:pPr>
              <w:numPr>
                <w:ilvl w:val="0"/>
                <w:numId w:val="3"/>
              </w:numPr>
              <w:spacing w:after="160" w:line="259" w:lineRule="auto"/>
              <w:rPr>
                <w:rFonts w:cs="Times New Roman"/>
                <w:sz w:val="24"/>
                <w:szCs w:val="22"/>
              </w:rPr>
            </w:pPr>
            <w:proofErr w:type="spellStart"/>
            <w:r w:rsidRPr="007601B9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>Bài</w:t>
            </w:r>
            <w:proofErr w:type="spellEnd"/>
            <w:r w:rsidRPr="007601B9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>tậ</w:t>
            </w:r>
            <w:r w:rsidR="00C77023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>p</w:t>
            </w:r>
            <w:proofErr w:type="spellEnd"/>
            <w:r w:rsidR="00C77023">
              <w:rPr>
                <w:rFonts w:cs="Times New Roman"/>
                <w:b/>
                <w:color w:val="000000" w:themeColor="text1"/>
                <w:shd w:val="clear" w:color="auto" w:fill="FFFFFF" w:themeFill="background1"/>
              </w:rPr>
              <w:t xml:space="preserve"> : </w:t>
            </w:r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quay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người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sang 2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bên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kết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hợp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tay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chống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hông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hoặc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hai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tay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đưa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ra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phía</w:t>
            </w:r>
            <w:proofErr w:type="spellEnd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7601B9">
              <w:rPr>
                <w:rFonts w:cs="Times New Roman"/>
                <w:color w:val="000000" w:themeColor="text1"/>
                <w:shd w:val="clear" w:color="auto" w:fill="FFFFFF" w:themeFill="background1"/>
              </w:rPr>
              <w:t>trước</w:t>
            </w:r>
            <w:proofErr w:type="spellEnd"/>
          </w:p>
          <w:p w14:paraId="3BA863A4" w14:textId="77777777" w:rsidR="007601B9" w:rsidRPr="007601B9" w:rsidRDefault="007601B9" w:rsidP="007601B9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cs="Times New Roman"/>
                <w:szCs w:val="22"/>
              </w:rPr>
            </w:pPr>
            <w:proofErr w:type="spellStart"/>
            <w:r w:rsidRPr="007601B9">
              <w:rPr>
                <w:rFonts w:cs="Times New Roman"/>
                <w:b/>
                <w:szCs w:val="22"/>
              </w:rPr>
              <w:t>Chân</w:t>
            </w:r>
            <w:proofErr w:type="spellEnd"/>
            <w:r w:rsidRPr="007601B9">
              <w:rPr>
                <w:rFonts w:cstheme="minorBidi"/>
                <w:b/>
                <w:bCs/>
              </w:rPr>
              <w:t xml:space="preserve"> </w:t>
            </w:r>
          </w:p>
          <w:p w14:paraId="46034D1D" w14:textId="77777777" w:rsidR="007601B9" w:rsidRPr="007601B9" w:rsidRDefault="007601B9" w:rsidP="007601B9">
            <w:pPr>
              <w:numPr>
                <w:ilvl w:val="0"/>
                <w:numId w:val="3"/>
              </w:numPr>
              <w:spacing w:after="160" w:line="259" w:lineRule="auto"/>
              <w:rPr>
                <w:rFonts w:cs="Times New Roman"/>
                <w:szCs w:val="22"/>
              </w:rPr>
            </w:pPr>
            <w:proofErr w:type="spellStart"/>
            <w:r w:rsidRPr="007601B9">
              <w:rPr>
                <w:rFonts w:cstheme="minorBidi"/>
                <w:b/>
                <w:bCs/>
              </w:rPr>
              <w:t>Bài</w:t>
            </w:r>
            <w:proofErr w:type="spellEnd"/>
            <w:r w:rsidRPr="007601B9">
              <w:rPr>
                <w:rFonts w:cstheme="minorBidi"/>
                <w:b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/>
                <w:bCs/>
              </w:rPr>
              <w:t>tập</w:t>
            </w:r>
            <w:proofErr w:type="spellEnd"/>
            <w:r w:rsidRPr="007601B9">
              <w:rPr>
                <w:rFonts w:cstheme="minorBidi"/>
                <w:b/>
                <w:bCs/>
              </w:rPr>
              <w:t xml:space="preserve"> 3</w:t>
            </w:r>
            <w:r w:rsidRPr="007601B9">
              <w:rPr>
                <w:rFonts w:cstheme="minorBidi"/>
                <w:bCs/>
              </w:rPr>
              <w:t xml:space="preserve">: </w:t>
            </w:r>
            <w:proofErr w:type="spellStart"/>
            <w:r w:rsidRPr="007601B9">
              <w:rPr>
                <w:rFonts w:cstheme="minorBidi"/>
                <w:bCs/>
              </w:rPr>
              <w:t>nhảy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lên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đưa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một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chân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về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trước</w:t>
            </w:r>
            <w:proofErr w:type="spellEnd"/>
            <w:r w:rsidRPr="007601B9">
              <w:rPr>
                <w:rFonts w:cstheme="minorBidi"/>
                <w:bCs/>
              </w:rPr>
              <w:t xml:space="preserve"> , </w:t>
            </w:r>
            <w:proofErr w:type="spellStart"/>
            <w:r w:rsidRPr="007601B9">
              <w:rPr>
                <w:rFonts w:cstheme="minorBidi"/>
                <w:bCs/>
              </w:rPr>
              <w:t>một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chân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về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phía</w:t>
            </w:r>
            <w:proofErr w:type="spellEnd"/>
            <w:r w:rsidRPr="007601B9">
              <w:rPr>
                <w:rFonts w:cstheme="minorBidi"/>
                <w:bCs/>
              </w:rPr>
              <w:t xml:space="preserve"> </w:t>
            </w:r>
            <w:proofErr w:type="spellStart"/>
            <w:r w:rsidRPr="007601B9">
              <w:rPr>
                <w:rFonts w:cstheme="minorBidi"/>
                <w:bCs/>
              </w:rPr>
              <w:t>sau</w:t>
            </w:r>
            <w:proofErr w:type="spellEnd"/>
          </w:p>
          <w:p w14:paraId="07B236C4" w14:textId="77777777" w:rsidR="007601B9" w:rsidRPr="007601B9" w:rsidRDefault="007601B9" w:rsidP="007601B9">
            <w:pPr>
              <w:numPr>
                <w:ilvl w:val="0"/>
                <w:numId w:val="6"/>
              </w:numPr>
              <w:contextualSpacing/>
              <w:rPr>
                <w:rFonts w:cs="Times New Roman"/>
              </w:rPr>
            </w:pPr>
            <w:proofErr w:type="spellStart"/>
            <w:r w:rsidRPr="007601B9">
              <w:rPr>
                <w:rFonts w:cs="Times New Roman"/>
                <w:b/>
              </w:rPr>
              <w:t>Bật</w:t>
            </w:r>
            <w:proofErr w:type="spellEnd"/>
            <w:r w:rsidRPr="007601B9">
              <w:rPr>
                <w:rFonts w:cs="Times New Roman"/>
              </w:rPr>
              <w:t>:</w:t>
            </w:r>
          </w:p>
          <w:p w14:paraId="5AEBBFE3" w14:textId="77777777" w:rsidR="00F22869" w:rsidRDefault="007601B9" w:rsidP="007601B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7601B9">
              <w:rPr>
                <w:rFonts w:cs="Times New Roman"/>
              </w:rPr>
              <w:t>Bật</w:t>
            </w:r>
            <w:proofErr w:type="spellEnd"/>
            <w:r w:rsidRPr="007601B9">
              <w:rPr>
                <w:rFonts w:cs="Times New Roman"/>
              </w:rPr>
              <w:t xml:space="preserve"> </w:t>
            </w:r>
            <w:proofErr w:type="spellStart"/>
            <w:r w:rsidRPr="007601B9">
              <w:rPr>
                <w:rFonts w:cs="Times New Roman"/>
              </w:rPr>
              <w:t>tách</w:t>
            </w:r>
            <w:proofErr w:type="spellEnd"/>
            <w:r w:rsidRPr="007601B9">
              <w:rPr>
                <w:rFonts w:cs="Times New Roman"/>
              </w:rPr>
              <w:t xml:space="preserve">, </w:t>
            </w:r>
            <w:proofErr w:type="spellStart"/>
            <w:r w:rsidRPr="007601B9">
              <w:rPr>
                <w:rFonts w:cs="Times New Roman"/>
              </w:rPr>
              <w:t>khép</w:t>
            </w:r>
            <w:proofErr w:type="spellEnd"/>
            <w:r w:rsidRPr="007601B9">
              <w:rPr>
                <w:rFonts w:cs="Times New Roman"/>
              </w:rPr>
              <w:t xml:space="preserve"> </w:t>
            </w:r>
            <w:proofErr w:type="spellStart"/>
            <w:r w:rsidRPr="007601B9">
              <w:rPr>
                <w:rFonts w:cs="Times New Roman"/>
              </w:rPr>
              <w:t>chân</w:t>
            </w:r>
            <w:proofErr w:type="spellEnd"/>
          </w:p>
        </w:tc>
      </w:tr>
      <w:tr w:rsidR="009341BC" w:rsidRPr="00331E1D" w14:paraId="374BA1E8" w14:textId="77777777" w:rsidTr="008133FB">
        <w:trPr>
          <w:trHeight w:val="2205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63FAB34B" w14:textId="77777777" w:rsidR="009341BC" w:rsidRDefault="009341BC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Giờ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học</w:t>
            </w:r>
            <w:proofErr w:type="spellEnd"/>
          </w:p>
          <w:p w14:paraId="23BD382A" w14:textId="77777777" w:rsidR="009341BC" w:rsidRPr="004A5A9F" w:rsidRDefault="009341BC" w:rsidP="004A5A9F">
            <w:pPr>
              <w:rPr>
                <w:rFonts w:ascii="Verdana" w:hAnsi="Verdana"/>
              </w:rPr>
            </w:pPr>
          </w:p>
          <w:p w14:paraId="2D2056A9" w14:textId="77777777" w:rsidR="009341BC" w:rsidRPr="004A5A9F" w:rsidRDefault="009341BC" w:rsidP="004A5A9F">
            <w:pPr>
              <w:rPr>
                <w:rFonts w:ascii="Verdana" w:hAnsi="Verdana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CA95C19" w14:textId="77777777" w:rsidR="009341BC" w:rsidRDefault="009341BC" w:rsidP="00C77023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Ném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2 </w:t>
            </w:r>
            <w:proofErr w:type="spellStart"/>
            <w:r>
              <w:t>tay</w:t>
            </w:r>
            <w:proofErr w:type="spellEnd"/>
          </w:p>
          <w:p w14:paraId="183F0898" w14:textId="77777777" w:rsidR="009341BC" w:rsidRPr="00D84F28" w:rsidRDefault="009341BC" w:rsidP="00F228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5397D12" w14:textId="05DD408A" w:rsidR="009341BC" w:rsidRPr="00A04CE9" w:rsidRDefault="00BB3D04" w:rsidP="00F228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Đếm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đến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10, </w:t>
            </w:r>
            <w:proofErr w:type="spellStart"/>
            <w:r>
              <w:rPr>
                <w:rFonts w:cs="Times New Roman"/>
                <w:sz w:val="32"/>
                <w:szCs w:val="32"/>
              </w:rPr>
              <w:t>nhận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biết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nhóm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có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số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lượng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10</w:t>
            </w:r>
            <w:r w:rsidR="002B71A2">
              <w:rPr>
                <w:rFonts w:cs="Times New Roman"/>
                <w:sz w:val="32"/>
                <w:szCs w:val="32"/>
              </w:rPr>
              <w:t>(cs 104)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97FEAD0" w14:textId="77777777" w:rsidR="009341BC" w:rsidRPr="00A04CE9" w:rsidRDefault="00BB3D04" w:rsidP="00F2286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cs="Times New Roman"/>
              </w:rPr>
              <w:t>Bé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biển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báo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giao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thông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4B600E25" w14:textId="17A86DAD" w:rsidR="009341BC" w:rsidRPr="00075A1A" w:rsidRDefault="00BB3D04" w:rsidP="00BA1A3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Kc: </w:t>
            </w:r>
            <w:proofErr w:type="spellStart"/>
            <w:r>
              <w:rPr>
                <w:rFonts w:cs="Times New Roman"/>
              </w:rPr>
              <w:t>xe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ca</w:t>
            </w:r>
            <w:r w:rsidR="002B71A2">
              <w:rPr>
                <w:rFonts w:cs="Times New Roman"/>
              </w:rPr>
              <w:t>(</w:t>
            </w:r>
            <w:proofErr w:type="gramEnd"/>
            <w:r w:rsidR="002B71A2">
              <w:rPr>
                <w:rFonts w:cs="Times New Roman"/>
              </w:rPr>
              <w:t>cs 85)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F0B8073" w14:textId="0BECDA79" w:rsidR="009341BC" w:rsidRPr="00A04CE9" w:rsidRDefault="00BB3D04" w:rsidP="00F22869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 w:rsidR="002B71A2">
              <w:t>(cs7)</w:t>
            </w:r>
            <w:bookmarkStart w:id="0" w:name="_GoBack"/>
            <w:bookmarkEnd w:id="0"/>
          </w:p>
        </w:tc>
      </w:tr>
      <w:tr w:rsidR="009341BC" w:rsidRPr="00331E1D" w14:paraId="63E5051C" w14:textId="77777777" w:rsidTr="008133FB">
        <w:trPr>
          <w:trHeight w:val="2385"/>
        </w:trPr>
        <w:tc>
          <w:tcPr>
            <w:tcW w:w="17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6B8F0ADC" w14:textId="77777777" w:rsidR="009341BC" w:rsidRPr="00331E1D" w:rsidRDefault="009341BC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9A081FF" w14:textId="77777777" w:rsidR="009341BC" w:rsidRDefault="009341BC" w:rsidP="00F2286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DA7F904" w14:textId="77777777" w:rsidR="009341BC" w:rsidRDefault="009341BC" w:rsidP="00F228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Thơ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: an </w:t>
            </w:r>
            <w:proofErr w:type="spellStart"/>
            <w:r>
              <w:rPr>
                <w:rFonts w:cs="Times New Roman"/>
                <w:sz w:val="32"/>
                <w:szCs w:val="32"/>
              </w:rPr>
              <w:t>toàn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giao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thông</w:t>
            </w:r>
            <w:proofErr w:type="spellEnd"/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008DF14" w14:textId="77777777" w:rsidR="009341BC" w:rsidRDefault="009341BC" w:rsidP="00F228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giao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đường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bộ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2F62C6D4" w14:textId="77777777" w:rsidR="009341BC" w:rsidRDefault="009341BC" w:rsidP="009341B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Thực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tập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toán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trang</w:t>
            </w:r>
            <w:proofErr w:type="spellEnd"/>
            <w:r>
              <w:rPr>
                <w:rFonts w:cs="Times New Roman"/>
              </w:rPr>
              <w:t xml:space="preserve"> 20-22</w:t>
            </w:r>
          </w:p>
          <w:p w14:paraId="7B726E35" w14:textId="77777777" w:rsidR="009341BC" w:rsidRDefault="009341BC" w:rsidP="009341B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6FFAD41F" w14:textId="77777777" w:rsidR="009341BC" w:rsidRDefault="009341BC" w:rsidP="009341B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04A8A69F" w14:textId="77777777" w:rsidR="009341BC" w:rsidRDefault="009341BC" w:rsidP="009341BC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  <w:p w14:paraId="550CD0E4" w14:textId="77777777" w:rsidR="009341BC" w:rsidRPr="00075A1A" w:rsidRDefault="009341BC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7B69E55" w14:textId="77777777" w:rsidR="009341BC" w:rsidRDefault="009341BC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  <w:sz w:val="32"/>
                <w:szCs w:val="32"/>
              </w:rPr>
            </w:pPr>
          </w:p>
        </w:tc>
      </w:tr>
      <w:tr w:rsidR="00F22869" w:rsidRPr="00331E1D" w14:paraId="7B31A21C" w14:textId="77777777" w:rsidTr="00075A1A">
        <w:trPr>
          <w:trHeight w:val="120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6401E207" w14:textId="77777777" w:rsidR="00F22869" w:rsidRPr="00331E1D" w:rsidRDefault="004E6CC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Vui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lớp</w:t>
            </w:r>
            <w:proofErr w:type="spellEnd"/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37492519" w14:textId="301D43FA" w:rsidR="00F22869" w:rsidRDefault="00A81AF3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Góc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đóng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vai</w:t>
            </w:r>
            <w:proofErr w:type="spellEnd"/>
            <w:r w:rsidR="00F22869" w:rsidRPr="00287C80">
              <w:rPr>
                <w:rFonts w:cs="Times New Roman"/>
              </w:rPr>
              <w:t xml:space="preserve">: </w:t>
            </w:r>
            <w:proofErr w:type="spellStart"/>
            <w:r w:rsidR="00F22869">
              <w:rPr>
                <w:rFonts w:cs="Times New Roman"/>
              </w:rPr>
              <w:t>Tiếp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tục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rèn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trẻ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tham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gia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hoạt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động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chơi</w:t>
            </w:r>
            <w:proofErr w:type="spellEnd"/>
            <w:r w:rsidR="00F22869">
              <w:rPr>
                <w:rFonts w:cs="Times New Roman"/>
              </w:rPr>
              <w:t xml:space="preserve">, </w:t>
            </w:r>
            <w:proofErr w:type="spellStart"/>
            <w:r w:rsidR="00F22869">
              <w:rPr>
                <w:rFonts w:cs="Times New Roman"/>
              </w:rPr>
              <w:t>biết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thực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hiện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được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đa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dạng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phản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ánh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sinh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hoạt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trong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trò</w:t>
            </w:r>
            <w:proofErr w:type="spellEnd"/>
            <w:r w:rsidR="00F22869">
              <w:rPr>
                <w:rFonts w:cs="Times New Roman"/>
              </w:rPr>
              <w:t xml:space="preserve"> </w:t>
            </w:r>
            <w:proofErr w:type="spellStart"/>
            <w:r w:rsidR="00F22869">
              <w:rPr>
                <w:rFonts w:cs="Times New Roman"/>
              </w:rPr>
              <w:t>chơi</w:t>
            </w:r>
            <w:proofErr w:type="spellEnd"/>
            <w:r w:rsidR="00F22869">
              <w:rPr>
                <w:rFonts w:cs="Times New Roman"/>
              </w:rPr>
              <w:t xml:space="preserve">. </w:t>
            </w:r>
          </w:p>
          <w:p w14:paraId="0C2101E8" w14:textId="2B77DB29" w:rsidR="00F22869" w:rsidRDefault="00A81AF3" w:rsidP="00F52870">
            <w:pPr>
              <w:pStyle w:val="MMTopic2"/>
              <w:numPr>
                <w:ilvl w:val="0"/>
                <w:numId w:val="0"/>
              </w:numPr>
              <w:tabs>
                <w:tab w:val="clear" w:pos="720"/>
              </w:tabs>
              <w:ind w:left="36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 w:rsidR="00F22869" w:rsidRPr="00287C80">
              <w:rPr>
                <w:rFonts w:ascii="Times New Roman" w:hAnsi="Times New Roman" w:cs="Times New Roman"/>
              </w:rPr>
              <w:t>:</w:t>
            </w:r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Trẻ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biết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lựa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chọn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mô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hình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xây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dựng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,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nêu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ra ý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tưởng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khi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xây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dựng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mô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hình</w:t>
            </w:r>
            <w:proofErr w:type="spellEnd"/>
            <w:r w:rsidR="00F22869"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.</w:t>
            </w:r>
          </w:p>
          <w:p w14:paraId="6952E23E" w14:textId="77777777" w:rsidR="00F22869" w:rsidRPr="00F92831" w:rsidRDefault="00F22869" w:rsidP="00F22869"/>
          <w:p w14:paraId="2BBE50DF" w14:textId="77777777" w:rsidR="00F22869" w:rsidRDefault="00F22869" w:rsidP="00F22869">
            <w:pPr>
              <w:pStyle w:val="MMTopic2"/>
              <w:numPr>
                <w:ilvl w:val="0"/>
                <w:numId w:val="0"/>
              </w:num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TC </w:t>
            </w:r>
            <w:proofErr w:type="spellStart"/>
            <w:r w:rsidRPr="00287C80"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287C80">
              <w:rPr>
                <w:rFonts w:ascii="Times New Roman" w:hAnsi="Times New Roman" w:cs="Times New Roman"/>
                <w:b w:val="0"/>
                <w:i w:val="0"/>
              </w:rPr>
              <w:t>luật</w:t>
            </w:r>
            <w:proofErr w:type="spellEnd"/>
            <w:r w:rsidRPr="00287C80">
              <w:rPr>
                <w:rFonts w:ascii="Times New Roman" w:hAnsi="Times New Roman" w:cs="Times New Roman"/>
                <w:b w:val="0"/>
                <w:i w:val="0"/>
              </w:rPr>
              <w:t>:</w:t>
            </w:r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lang w:val="fr-FR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14784" w14:textId="77777777" w:rsidR="00F22869" w:rsidRPr="004A5A9F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xe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trên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đường</w:t>
            </w:r>
            <w:proofErr w:type="spellEnd"/>
          </w:p>
          <w:p w14:paraId="609157E3" w14:textId="77777777" w:rsidR="00373EFD" w:rsidRDefault="003C26B5" w:rsidP="00373EFD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>:</w:t>
            </w:r>
          </w:p>
          <w:p w14:paraId="42E57D80" w14:textId="77777777" w:rsidR="00373EFD" w:rsidRDefault="00373EFD" w:rsidP="00373EFD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nha</w:t>
            </w:r>
            <w:proofErr w:type="spellEnd"/>
            <w:r w:rsidR="003C26B5"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  <w:p w14:paraId="790C6FC3" w14:textId="77777777" w:rsidR="003C26B5" w:rsidRPr="00CD0458" w:rsidRDefault="003C26B5" w:rsidP="00373EFD">
            <w:pPr>
              <w:pStyle w:val="MMTopic2"/>
              <w:numPr>
                <w:ilvl w:val="0"/>
                <w:numId w:val="0"/>
              </w:numPr>
              <w:rPr>
                <w:b w:val="0"/>
                <w:i w:val="0"/>
              </w:rPr>
            </w:pP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Pr="004A5A9F"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 w:rsidRPr="004A5A9F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múa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,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về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giao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thông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88AFE" w14:textId="77777777" w:rsidR="003C26B5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CD2E40">
              <w:rPr>
                <w:rFonts w:ascii="Times New Roman" w:hAnsi="Times New Roman" w:cs="Times New Roman"/>
                <w:b w:val="0"/>
                <w:i w:val="0"/>
              </w:rPr>
              <w:t>tách</w:t>
            </w:r>
            <w:proofErr w:type="spellEnd"/>
            <w:r w:rsidR="00CD2E4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D2E40">
              <w:rPr>
                <w:rFonts w:ascii="Times New Roman" w:hAnsi="Times New Roman" w:cs="Times New Roman"/>
                <w:b w:val="0"/>
                <w:i w:val="0"/>
              </w:rPr>
              <w:t>trong</w:t>
            </w:r>
            <w:proofErr w:type="spellEnd"/>
            <w:r w:rsidR="00CD2E40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CD2E40">
              <w:rPr>
                <w:rFonts w:ascii="Times New Roman" w:hAnsi="Times New Roman" w:cs="Times New Roman"/>
                <w:b w:val="0"/>
                <w:i w:val="0"/>
              </w:rPr>
              <w:t>phạm</w:t>
            </w:r>
            <w:proofErr w:type="spellEnd"/>
            <w:r w:rsidR="00CD2E40">
              <w:rPr>
                <w:rFonts w:ascii="Times New Roman" w:hAnsi="Times New Roman" w:cs="Times New Roman"/>
                <w:b w:val="0"/>
                <w:i w:val="0"/>
              </w:rPr>
              <w:t xml:space="preserve"> vi 9</w:t>
            </w:r>
          </w:p>
          <w:p w14:paraId="4769158E" w14:textId="77777777" w:rsidR="003C26B5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dựng:xây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kiểu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vườn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hoa</w:t>
            </w:r>
            <w:proofErr w:type="spellEnd"/>
          </w:p>
          <w:p w14:paraId="256CB5FD" w14:textId="77777777" w:rsidR="003C26B5" w:rsidRPr="003C26B5" w:rsidRDefault="003C26B5" w:rsidP="004B321E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câu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cá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có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từ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chứa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cái</w:t>
            </w:r>
            <w:proofErr w:type="spellEnd"/>
            <w:r w:rsidR="004B321E">
              <w:rPr>
                <w:rFonts w:ascii="Times New Roman" w:hAnsi="Times New Roman" w:cs="Times New Roman"/>
                <w:b w:val="0"/>
                <w:i w:val="0"/>
              </w:rPr>
              <w:t xml:space="preserve"> p</w:t>
            </w:r>
            <w:r>
              <w:rPr>
                <w:rFonts w:ascii="Times New Roman" w:hAnsi="Times New Roman" w:cs="Times New Roman"/>
                <w:b w:val="0"/>
                <w:i w:val="0"/>
              </w:rPr>
              <w:t xml:space="preserve">.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E76BD" w14:textId="77777777" w:rsidR="00F22869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tan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tan</w:t>
            </w:r>
          </w:p>
          <w:p w14:paraId="326E039B" w14:textId="77777777" w:rsidR="003C26B5" w:rsidRDefault="003C26B5" w:rsidP="003C26B5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đình</w:t>
            </w:r>
            <w:proofErr w:type="spellEnd"/>
          </w:p>
          <w:p w14:paraId="418D2E12" w14:textId="77777777" w:rsidR="003C26B5" w:rsidRPr="003C26B5" w:rsidRDefault="003C26B5" w:rsidP="004B321E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nặn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loại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xe</w:t>
            </w:r>
            <w:proofErr w:type="spellEnd"/>
          </w:p>
        </w:tc>
        <w:tc>
          <w:tcPr>
            <w:tcW w:w="1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D3D6E" w14:textId="77777777" w:rsidR="00F22869" w:rsidRDefault="003C26B5" w:rsidP="00F22869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ứng</w:t>
            </w:r>
            <w:proofErr w:type="spellEnd"/>
            <w:r w:rsidR="004A5A9F">
              <w:rPr>
                <w:rFonts w:ascii="Times New Roman" w:hAnsi="Times New Roman" w:cs="Times New Roman"/>
                <w:b w:val="0"/>
                <w:i w:val="0"/>
              </w:rPr>
              <w:t>.</w:t>
            </w:r>
          </w:p>
          <w:p w14:paraId="429A9D72" w14:textId="77777777" w:rsidR="004A5A9F" w:rsidRDefault="004A5A9F" w:rsidP="004A5A9F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thú</w:t>
            </w:r>
            <w:proofErr w:type="spellEnd"/>
          </w:p>
          <w:p w14:paraId="4096FB40" w14:textId="77777777" w:rsidR="004A5A9F" w:rsidRPr="003C26B5" w:rsidRDefault="004A5A9F" w:rsidP="004B321E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sưu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tầm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về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7601B9">
              <w:rPr>
                <w:rFonts w:ascii="Times New Roman" w:hAnsi="Times New Roman" w:cs="Times New Roman"/>
                <w:b w:val="0"/>
                <w:i w:val="0"/>
              </w:rPr>
              <w:t>loại</w:t>
            </w:r>
            <w:proofErr w:type="spellEnd"/>
            <w:r w:rsidR="007601B9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4B321E">
              <w:rPr>
                <w:rFonts w:ascii="Times New Roman" w:hAnsi="Times New Roman" w:cs="Times New Roman"/>
                <w:b w:val="0"/>
                <w:i w:val="0"/>
              </w:rPr>
              <w:t>xe</w:t>
            </w:r>
            <w:proofErr w:type="spellEnd"/>
          </w:p>
        </w:tc>
      </w:tr>
      <w:tr w:rsidR="00F22869" w:rsidRPr="00331E1D" w14:paraId="6D4A9652" w14:textId="77777777" w:rsidTr="00075A1A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3A250089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vui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ngoài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trời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3892650E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*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quan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sát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hình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B321E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xe</w:t>
            </w:r>
            <w:proofErr w:type="spellEnd"/>
            <w:r w:rsidR="004B321E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B321E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trên</w:t>
            </w:r>
            <w:proofErr w:type="spellEnd"/>
            <w:r w:rsidR="004B321E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B321E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đường</w:t>
            </w:r>
            <w:proofErr w:type="spellEnd"/>
          </w:p>
          <w:p w14:paraId="633BA965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*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02DE6355" w14:textId="77777777" w:rsidR="00F22869" w:rsidRDefault="00FB7D77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- thang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leo</w:t>
            </w:r>
            <w:proofErr w:type="spellEnd"/>
          </w:p>
          <w:p w14:paraId="28956CFA" w14:textId="77777777" w:rsidR="00FB7D77" w:rsidRDefault="00FB7D77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thăng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bằng</w:t>
            </w:r>
            <w:proofErr w:type="spellEnd"/>
          </w:p>
          <w:p w14:paraId="07827609" w14:textId="77777777" w:rsidR="00FB7D77" w:rsidRDefault="00FB7D77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chạy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zích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zắc</w:t>
            </w:r>
            <w:proofErr w:type="spellEnd"/>
          </w:p>
          <w:p w14:paraId="32F6FF20" w14:textId="77777777" w:rsidR="004F6140" w:rsidRPr="00331E1D" w:rsidRDefault="004F6140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Ném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xa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tay</w:t>
            </w:r>
            <w:proofErr w:type="spellEnd"/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64FE2" w14:textId="77777777" w:rsidR="00F2286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mèo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đuổi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chuột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14:paraId="2F53621A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2CE7407C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Bò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chui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cổng</w:t>
            </w:r>
            <w:proofErr w:type="spellEnd"/>
          </w:p>
          <w:p w14:paraId="3EA1A200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Tung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bắt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0A261" w14:textId="77777777" w:rsidR="004B321E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Quan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sát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xe</w:t>
            </w:r>
            <w:proofErr w:type="spellEnd"/>
            <w:r w:rsidR="004F6140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chở</w:t>
            </w:r>
            <w:proofErr w:type="spellEnd"/>
            <w:r w:rsidR="004F6140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cơm</w:t>
            </w:r>
            <w:proofErr w:type="spellEnd"/>
          </w:p>
          <w:p w14:paraId="33F24EE9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71CA1B28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7180B78D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rổ</w:t>
            </w:r>
            <w:proofErr w:type="spellEnd"/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9D52" w14:textId="77777777" w:rsidR="00F2286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lộn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cầu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vồng</w:t>
            </w:r>
            <w:proofErr w:type="spellEnd"/>
          </w:p>
          <w:p w14:paraId="35B651CB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2E6CAE17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dây</w:t>
            </w:r>
            <w:proofErr w:type="spellEnd"/>
          </w:p>
          <w:p w14:paraId="1A5F7DED" w14:textId="77777777" w:rsidR="00331C14" w:rsidRP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</w:t>
            </w:r>
            <w:proofErr w:type="spellEnd"/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EB135" w14:textId="77777777" w:rsidR="00F22869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kéo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co</w:t>
            </w:r>
          </w:p>
          <w:p w14:paraId="1D911C5E" w14:textId="77777777" w:rsidR="00F22869" w:rsidRPr="00331E1D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62F9FB04" w14:textId="77777777" w:rsidR="00F22869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rổ</w:t>
            </w:r>
            <w:proofErr w:type="spellEnd"/>
          </w:p>
          <w:p w14:paraId="2B1FC37D" w14:textId="77777777" w:rsidR="00331C14" w:rsidRDefault="00331C14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zích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zắc</w:t>
            </w:r>
            <w:proofErr w:type="spellEnd"/>
          </w:p>
          <w:p w14:paraId="7C9B4FA0" w14:textId="77777777" w:rsidR="004F6140" w:rsidRPr="00331C14" w:rsidRDefault="004F6140" w:rsidP="00331C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Ném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xa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tay</w:t>
            </w:r>
            <w:proofErr w:type="spellEnd"/>
          </w:p>
        </w:tc>
      </w:tr>
      <w:tr w:rsidR="00F22869" w:rsidRPr="00331E1D" w14:paraId="6B638136" w14:textId="77777777" w:rsidTr="00075A1A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6175C8E4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14:paraId="7EA8AB77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Ăn</w:t>
            </w:r>
            <w:proofErr w:type="spellEnd"/>
          </w:p>
          <w:p w14:paraId="27C6EFDD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Ngủ</w:t>
            </w:r>
            <w:proofErr w:type="spellEnd"/>
          </w:p>
          <w:p w14:paraId="15ECC00A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Vệ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sinh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68FEF70" w14:textId="77777777" w:rsidR="00F22869" w:rsidRPr="006F1021" w:rsidRDefault="00F22869" w:rsidP="00F228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6F1021">
              <w:rPr>
                <w:rFonts w:cs="Times New Roman"/>
              </w:rPr>
              <w:t>Tập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trẻ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cách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đi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đúng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đường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khi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lên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lấy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cơm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và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khi</w:t>
            </w:r>
            <w:proofErr w:type="spellEnd"/>
            <w:r w:rsidRPr="006F1021">
              <w:rPr>
                <w:rFonts w:cs="Times New Roman"/>
              </w:rPr>
              <w:t xml:space="preserve"> quay </w:t>
            </w:r>
            <w:proofErr w:type="spellStart"/>
            <w:r w:rsidRPr="006F1021">
              <w:rPr>
                <w:rFonts w:cs="Times New Roman"/>
              </w:rPr>
              <w:t>về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để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không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đụng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phải</w:t>
            </w:r>
            <w:proofErr w:type="spellEnd"/>
            <w:r w:rsidRPr="006F1021">
              <w:rPr>
                <w:rFonts w:cs="Times New Roman"/>
              </w:rPr>
              <w:t xml:space="preserve"> </w:t>
            </w:r>
            <w:proofErr w:type="spellStart"/>
            <w:r w:rsidRPr="006F1021">
              <w:rPr>
                <w:rFonts w:cs="Times New Roman"/>
              </w:rPr>
              <w:t>bạn</w:t>
            </w:r>
            <w:proofErr w:type="spellEnd"/>
            <w:r w:rsidRPr="006F1021">
              <w:rPr>
                <w:rFonts w:cs="Times New Roman"/>
              </w:rPr>
              <w:t>.</w:t>
            </w:r>
          </w:p>
          <w:p w14:paraId="4AE1712E" w14:textId="77777777" w:rsidR="00F22869" w:rsidRPr="0092070F" w:rsidRDefault="00CD2E40" w:rsidP="00F228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cs="Times New Roman"/>
              </w:rPr>
              <w:t xml:space="preserve">Cho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tự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trải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nệm</w:t>
            </w:r>
            <w:proofErr w:type="spellEnd"/>
            <w:r w:rsidR="00F22869" w:rsidRPr="006F1021">
              <w:rPr>
                <w:rFonts w:cs="Times New Roman"/>
              </w:rPr>
              <w:t>.</w:t>
            </w:r>
          </w:p>
          <w:p w14:paraId="45BFD537" w14:textId="77777777" w:rsidR="00F22869" w:rsidRPr="006F1021" w:rsidRDefault="00F22869" w:rsidP="00F2286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FF2CA5">
              <w:rPr>
                <w:color w:val="000000" w:themeColor="text1"/>
              </w:rPr>
              <w:t>Chủ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động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làm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một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số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công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việc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đơn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giản</w:t>
            </w:r>
            <w:proofErr w:type="spellEnd"/>
            <w:r w:rsidRPr="00FF2CA5">
              <w:rPr>
                <w:color w:val="000000" w:themeColor="text1"/>
              </w:rPr>
              <w:t xml:space="preserve"> </w:t>
            </w:r>
            <w:proofErr w:type="spellStart"/>
            <w:r w:rsidRPr="00FF2CA5">
              <w:rPr>
                <w:color w:val="000000" w:themeColor="text1"/>
              </w:rPr>
              <w:t>hằng</w:t>
            </w:r>
            <w:proofErr w:type="spellEnd"/>
            <w:r w:rsidRPr="00FF2CA5">
              <w:rPr>
                <w:color w:val="000000" w:themeColor="text1"/>
              </w:rPr>
              <w:t xml:space="preserve"> ngày</w:t>
            </w:r>
            <w:r>
              <w:rPr>
                <w:color w:val="000000" w:themeColor="text1"/>
                <w:sz w:val="26"/>
                <w:szCs w:val="26"/>
              </w:rPr>
              <w:t>.cs33</w:t>
            </w:r>
          </w:p>
        </w:tc>
      </w:tr>
      <w:tr w:rsidR="00F22869" w:rsidRPr="00331E1D" w14:paraId="4E0A11E8" w14:textId="77777777" w:rsidTr="00075A1A">
        <w:trPr>
          <w:trHeight w:val="88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6360D379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lastRenderedPageBreak/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chiều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49DC7AA" w14:textId="77777777" w:rsidR="00F22869" w:rsidRPr="004D612B" w:rsidRDefault="00F22869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Sao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chép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chữ</w:t>
            </w:r>
            <w:proofErr w:type="spellEnd"/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E28" w14:textId="77777777" w:rsidR="00F22869" w:rsidRPr="004D612B" w:rsidRDefault="00F22869" w:rsidP="004F6140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về</w:t>
            </w:r>
            <w:proofErr w:type="spellEnd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giao</w:t>
            </w:r>
            <w:proofErr w:type="spellEnd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thông</w:t>
            </w:r>
            <w:proofErr w:type="spellEnd"/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D40" w14:textId="77777777" w:rsidR="00F22869" w:rsidRPr="004D612B" w:rsidRDefault="00F22869" w:rsidP="004F6140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Nghe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đèn</w:t>
            </w:r>
            <w:proofErr w:type="spellEnd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đỏ</w:t>
            </w:r>
            <w:proofErr w:type="spellEnd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đèn</w:t>
            </w:r>
            <w:proofErr w:type="spellEnd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6140">
              <w:rPr>
                <w:rFonts w:eastAsia="Times New Roman" w:cs="Times New Roman"/>
                <w:color w:val="000000"/>
                <w:bdr w:val="none" w:sz="0" w:space="0" w:color="auto" w:frame="1"/>
              </w:rPr>
              <w:t>xanh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ED58" w14:textId="77777777" w:rsidR="00F22869" w:rsidRPr="004D612B" w:rsidRDefault="00F22869" w:rsidP="007601B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Tìm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>cái</w:t>
            </w:r>
            <w:proofErr w:type="spellEnd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>đã</w:t>
            </w:r>
            <w:proofErr w:type="spellEnd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>học</w:t>
            </w:r>
            <w:proofErr w:type="spellEnd"/>
            <w:r w:rsidR="00525BF6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trong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434C9" w14:textId="77777777" w:rsidR="00F22869" w:rsidRPr="004D612B" w:rsidRDefault="00F22869" w:rsidP="004F6140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:</w:t>
            </w:r>
            <w:r w:rsidR="004A5A9F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r w:rsidR="00CD2E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an </w:t>
            </w:r>
            <w:proofErr w:type="spellStart"/>
            <w:r w:rsidR="00CD2E40">
              <w:rPr>
                <w:rFonts w:eastAsia="Times New Roman" w:cs="Times New Roman"/>
                <w:color w:val="000000"/>
                <w:bdr w:val="none" w:sz="0" w:space="0" w:color="auto" w:frame="1"/>
              </w:rPr>
              <w:t>toàn</w:t>
            </w:r>
            <w:proofErr w:type="spellEnd"/>
            <w:r w:rsidR="00CD2E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CD2E40">
              <w:rPr>
                <w:rFonts w:eastAsia="Times New Roman" w:cs="Times New Roman"/>
                <w:color w:val="000000"/>
                <w:bdr w:val="none" w:sz="0" w:space="0" w:color="auto" w:frame="1"/>
              </w:rPr>
              <w:t>giao</w:t>
            </w:r>
            <w:proofErr w:type="spellEnd"/>
            <w:r w:rsidR="00CD2E40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CD2E40">
              <w:rPr>
                <w:rFonts w:eastAsia="Times New Roman" w:cs="Times New Roman"/>
                <w:color w:val="000000"/>
                <w:bdr w:val="none" w:sz="0" w:space="0" w:color="auto" w:frame="1"/>
              </w:rPr>
              <w:t>thông</w:t>
            </w:r>
            <w:proofErr w:type="spellEnd"/>
          </w:p>
        </w:tc>
      </w:tr>
      <w:tr w:rsidR="00F22869" w:rsidRPr="00331E1D" w14:paraId="7792A57E" w14:textId="77777777" w:rsidTr="00075A1A">
        <w:trPr>
          <w:trHeight w:val="75"/>
        </w:trPr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105" w:type="dxa"/>
              <w:bottom w:w="105" w:type="dxa"/>
            </w:tcMar>
          </w:tcPr>
          <w:p w14:paraId="735DDA1A" w14:textId="77777777" w:rsidR="00F22869" w:rsidRPr="00331E1D" w:rsidRDefault="00F22869" w:rsidP="00F22869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xét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cuối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tuần</w:t>
            </w:r>
            <w:proofErr w:type="spellEnd"/>
          </w:p>
        </w:tc>
        <w:tc>
          <w:tcPr>
            <w:tcW w:w="9574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72851C11" w14:textId="3BAD127B" w:rsidR="00F22869" w:rsidRDefault="00F52870" w:rsidP="00F22869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nhận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ký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hiệu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giao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thông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tốt</w:t>
            </w:r>
            <w:proofErr w:type="spellEnd"/>
          </w:p>
        </w:tc>
      </w:tr>
    </w:tbl>
    <w:p w14:paraId="4FE3D393" w14:textId="77777777" w:rsidR="00ED737E" w:rsidRDefault="00ED737E"/>
    <w:sectPr w:rsidR="00ED737E" w:rsidSect="00075A1A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F02509F"/>
    <w:multiLevelType w:val="hybridMultilevel"/>
    <w:tmpl w:val="0F98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5" w15:restartNumberingAfterBreak="0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A"/>
    <w:rsid w:val="00003696"/>
    <w:rsid w:val="00025C53"/>
    <w:rsid w:val="00075A1A"/>
    <w:rsid w:val="000C0039"/>
    <w:rsid w:val="0013222F"/>
    <w:rsid w:val="001405E1"/>
    <w:rsid w:val="001B3A3F"/>
    <w:rsid w:val="00231594"/>
    <w:rsid w:val="002B71A2"/>
    <w:rsid w:val="00331C14"/>
    <w:rsid w:val="00346260"/>
    <w:rsid w:val="00373EFD"/>
    <w:rsid w:val="003C26B5"/>
    <w:rsid w:val="0044461F"/>
    <w:rsid w:val="004879E4"/>
    <w:rsid w:val="004A5A9F"/>
    <w:rsid w:val="004B321E"/>
    <w:rsid w:val="004D09D6"/>
    <w:rsid w:val="004E6CC9"/>
    <w:rsid w:val="004F6140"/>
    <w:rsid w:val="00521BCC"/>
    <w:rsid w:val="00525BF6"/>
    <w:rsid w:val="00582F29"/>
    <w:rsid w:val="005C2A9D"/>
    <w:rsid w:val="00617976"/>
    <w:rsid w:val="006622C1"/>
    <w:rsid w:val="006F1021"/>
    <w:rsid w:val="007601B9"/>
    <w:rsid w:val="007B2428"/>
    <w:rsid w:val="0092070F"/>
    <w:rsid w:val="009341BC"/>
    <w:rsid w:val="00955880"/>
    <w:rsid w:val="00971392"/>
    <w:rsid w:val="009A237E"/>
    <w:rsid w:val="00A04CE9"/>
    <w:rsid w:val="00A81AF3"/>
    <w:rsid w:val="00A945AA"/>
    <w:rsid w:val="00AC28B6"/>
    <w:rsid w:val="00AF790E"/>
    <w:rsid w:val="00B545BB"/>
    <w:rsid w:val="00BA1A36"/>
    <w:rsid w:val="00BB3D04"/>
    <w:rsid w:val="00C251F5"/>
    <w:rsid w:val="00C77023"/>
    <w:rsid w:val="00CD0458"/>
    <w:rsid w:val="00CD2E40"/>
    <w:rsid w:val="00D84F28"/>
    <w:rsid w:val="00DB638A"/>
    <w:rsid w:val="00DD15AC"/>
    <w:rsid w:val="00E8143B"/>
    <w:rsid w:val="00ED737E"/>
    <w:rsid w:val="00F22869"/>
    <w:rsid w:val="00F52870"/>
    <w:rsid w:val="00F824EB"/>
    <w:rsid w:val="00FB7D77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F428"/>
  <w15:chartTrackingRefBased/>
  <w15:docId w15:val="{0E23B0BF-98DE-4950-8DEA-396AB8A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Verdan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dcterms:created xsi:type="dcterms:W3CDTF">2017-10-08T07:31:00Z</dcterms:created>
  <dcterms:modified xsi:type="dcterms:W3CDTF">2025-06-03T12:40:00Z</dcterms:modified>
</cp:coreProperties>
</file>